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85" w:rsidRDefault="0097364F">
      <w:pPr>
        <w:spacing w:after="0"/>
        <w:ind w:left="120"/>
      </w:pPr>
      <w:bookmarkStart w:id="0" w:name="block-855360"/>
      <w:r>
        <w:rPr>
          <w:noProof/>
          <w:lang w:val="ru-RU" w:eastAsia="ru-RU"/>
        </w:rPr>
        <w:drawing>
          <wp:inline distT="0" distB="0" distL="0" distR="0" wp14:anchorId="202A564B" wp14:editId="51EDE97F">
            <wp:extent cx="5940425" cy="2644958"/>
            <wp:effectExtent l="0" t="0" r="0" b="0"/>
            <wp:docPr id="2" name="Рисунок 2" descr="C:\Users\oem\Desktop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oem\Desktop\Безымянный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F0385" w:rsidRPr="008C4518" w:rsidRDefault="00871DB5">
      <w:pPr>
        <w:spacing w:after="0"/>
        <w:ind w:left="120"/>
        <w:rPr>
          <w:lang w:val="ru-RU"/>
        </w:rPr>
      </w:pPr>
      <w:r w:rsidRPr="008C4518">
        <w:rPr>
          <w:rFonts w:ascii="Times New Roman" w:hAnsi="Times New Roman"/>
          <w:color w:val="000000"/>
          <w:sz w:val="28"/>
          <w:lang w:val="ru-RU"/>
        </w:rPr>
        <w:t>‌</w:t>
      </w:r>
    </w:p>
    <w:p w:rsidR="003F0385" w:rsidRPr="008C4518" w:rsidRDefault="003F0385">
      <w:pPr>
        <w:spacing w:after="0"/>
        <w:ind w:left="120"/>
        <w:rPr>
          <w:lang w:val="ru-RU"/>
        </w:rPr>
      </w:pPr>
    </w:p>
    <w:p w:rsidR="003F0385" w:rsidRPr="008C4518" w:rsidRDefault="003F0385">
      <w:pPr>
        <w:spacing w:after="0"/>
        <w:ind w:left="120"/>
        <w:rPr>
          <w:lang w:val="ru-RU"/>
        </w:rPr>
      </w:pPr>
    </w:p>
    <w:p w:rsidR="003F0385" w:rsidRPr="008C4518" w:rsidRDefault="003F0385">
      <w:pPr>
        <w:spacing w:after="0"/>
        <w:ind w:left="120"/>
        <w:rPr>
          <w:lang w:val="ru-RU"/>
        </w:rPr>
      </w:pPr>
    </w:p>
    <w:p w:rsidR="003F0385" w:rsidRPr="008C4518" w:rsidRDefault="00871DB5">
      <w:pPr>
        <w:spacing w:after="0" w:line="408" w:lineRule="auto"/>
        <w:ind w:left="120"/>
        <w:jc w:val="center"/>
        <w:rPr>
          <w:lang w:val="ru-RU"/>
        </w:rPr>
      </w:pPr>
      <w:r w:rsidRPr="008C45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F0385" w:rsidRPr="008C4518" w:rsidRDefault="00871DB5">
      <w:pPr>
        <w:spacing w:after="0" w:line="408" w:lineRule="auto"/>
        <w:ind w:left="120"/>
        <w:jc w:val="center"/>
        <w:rPr>
          <w:lang w:val="ru-RU"/>
        </w:rPr>
      </w:pPr>
      <w:r w:rsidRPr="008C45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4518">
        <w:rPr>
          <w:rFonts w:ascii="Times New Roman" w:hAnsi="Times New Roman"/>
          <w:color w:val="000000"/>
          <w:sz w:val="28"/>
          <w:lang w:val="ru-RU"/>
        </w:rPr>
        <w:t xml:space="preserve"> 122399)</w:t>
      </w:r>
    </w:p>
    <w:p w:rsidR="003F0385" w:rsidRPr="008C4518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871DB5">
      <w:pPr>
        <w:spacing w:after="0" w:line="408" w:lineRule="auto"/>
        <w:ind w:left="120"/>
        <w:jc w:val="center"/>
        <w:rPr>
          <w:lang w:val="ru-RU"/>
        </w:rPr>
      </w:pPr>
      <w:r w:rsidRPr="001C01A0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3F0385" w:rsidRPr="001C01A0" w:rsidRDefault="00871DB5">
      <w:pPr>
        <w:spacing w:after="0" w:line="408" w:lineRule="auto"/>
        <w:ind w:left="120"/>
        <w:jc w:val="center"/>
        <w:rPr>
          <w:lang w:val="ru-RU"/>
        </w:rPr>
      </w:pPr>
      <w:r w:rsidRPr="001C01A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1C01A0" w:rsidRDefault="003F0385">
      <w:pPr>
        <w:spacing w:after="0"/>
        <w:ind w:left="120"/>
        <w:jc w:val="center"/>
        <w:rPr>
          <w:lang w:val="ru-RU"/>
        </w:rPr>
      </w:pPr>
    </w:p>
    <w:p w:rsidR="003F0385" w:rsidRPr="008C4518" w:rsidRDefault="00871DB5" w:rsidP="00871DB5">
      <w:pPr>
        <w:spacing w:after="0"/>
        <w:rPr>
          <w:lang w:val="ru-RU"/>
        </w:rPr>
      </w:pPr>
      <w:bookmarkStart w:id="2" w:name="8c3056e5-3310-4ab5-8149-431321fcd2e5"/>
      <w:r>
        <w:rPr>
          <w:lang w:val="ru-RU"/>
        </w:rPr>
        <w:t xml:space="preserve">                                               </w:t>
      </w:r>
      <w:r w:rsidRPr="008C4518">
        <w:rPr>
          <w:rFonts w:ascii="Times New Roman" w:hAnsi="Times New Roman"/>
          <w:b/>
          <w:color w:val="000000"/>
          <w:sz w:val="28"/>
          <w:lang w:val="ru-RU"/>
        </w:rPr>
        <w:t>х. Трёхложинский</w:t>
      </w:r>
      <w:bookmarkEnd w:id="2"/>
      <w:r w:rsidRPr="008C451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896ba0f-9440-428b-b990-6bdd731fd219"/>
      <w:r w:rsidRPr="008C451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8C451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C4518">
        <w:rPr>
          <w:rFonts w:ascii="Times New Roman" w:hAnsi="Times New Roman"/>
          <w:color w:val="000000"/>
          <w:sz w:val="28"/>
          <w:lang w:val="ru-RU"/>
        </w:rPr>
        <w:t>​</w:t>
      </w:r>
    </w:p>
    <w:p w:rsidR="003F0385" w:rsidRPr="008C4518" w:rsidRDefault="003F0385">
      <w:pPr>
        <w:spacing w:after="0"/>
        <w:ind w:left="120"/>
        <w:rPr>
          <w:lang w:val="ru-RU"/>
        </w:rPr>
      </w:pPr>
    </w:p>
    <w:p w:rsidR="003F0385" w:rsidRPr="008C4518" w:rsidRDefault="003F0385">
      <w:pPr>
        <w:rPr>
          <w:lang w:val="ru-RU"/>
        </w:rPr>
        <w:sectPr w:rsidR="003F0385" w:rsidRPr="008C4518">
          <w:pgSz w:w="11906" w:h="16383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 w:line="264" w:lineRule="auto"/>
        <w:ind w:left="120"/>
        <w:jc w:val="both"/>
      </w:pPr>
      <w:bookmarkStart w:id="4" w:name="block-85536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F0385" w:rsidRDefault="003F0385">
      <w:pPr>
        <w:spacing w:after="0" w:line="264" w:lineRule="auto"/>
        <w:ind w:left="120"/>
        <w:jc w:val="both"/>
      </w:pP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F0385" w:rsidRPr="00871DB5" w:rsidRDefault="00871DB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F0385" w:rsidRPr="00871DB5" w:rsidRDefault="00871D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F0385" w:rsidRPr="00871DB5" w:rsidRDefault="00871DB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3F0385" w:rsidRPr="00871DB5" w:rsidRDefault="003F0385">
      <w:pPr>
        <w:rPr>
          <w:lang w:val="ru-RU"/>
        </w:rPr>
        <w:sectPr w:rsidR="003F0385" w:rsidRPr="00871DB5">
          <w:pgSz w:w="11906" w:h="16383"/>
          <w:pgMar w:top="1134" w:right="850" w:bottom="1134" w:left="1701" w:header="720" w:footer="720" w:gutter="0"/>
          <w:cols w:space="720"/>
        </w:sect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bookmarkStart w:id="5" w:name="block-855362"/>
      <w:bookmarkEnd w:id="4"/>
      <w:r w:rsidRPr="00871D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3F0385" w:rsidRPr="00871DB5" w:rsidRDefault="003F0385">
      <w:pPr>
        <w:spacing w:after="0"/>
        <w:ind w:left="120"/>
        <w:rPr>
          <w:lang w:val="ru-RU"/>
        </w:rPr>
      </w:pPr>
    </w:p>
    <w:p w:rsidR="003F0385" w:rsidRPr="00871DB5" w:rsidRDefault="00871DB5">
      <w:pPr>
        <w:spacing w:after="0"/>
        <w:ind w:left="120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F0385" w:rsidRPr="00871DB5" w:rsidRDefault="00871D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F0385" w:rsidRPr="00871DB5" w:rsidRDefault="00871D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F0385" w:rsidRPr="00871DB5" w:rsidRDefault="00871D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F0385" w:rsidRPr="00871DB5" w:rsidRDefault="00871D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F0385" w:rsidRPr="00871DB5" w:rsidRDefault="00871DB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F0385" w:rsidRPr="00871DB5" w:rsidRDefault="00871D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F0385" w:rsidRPr="00871DB5" w:rsidRDefault="00871D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F0385" w:rsidRPr="00871DB5" w:rsidRDefault="00871DB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F0385" w:rsidRPr="00871DB5" w:rsidRDefault="00871D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F0385" w:rsidRPr="00871DB5" w:rsidRDefault="00871DB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F0385" w:rsidRPr="00871DB5" w:rsidRDefault="00871D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F0385" w:rsidRPr="00871DB5" w:rsidRDefault="00871DB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F0385" w:rsidRPr="00871DB5" w:rsidRDefault="00871DB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F0385" w:rsidRPr="00871DB5" w:rsidRDefault="00871DB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F0385" w:rsidRPr="00871DB5" w:rsidRDefault="00871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F0385" w:rsidRPr="00871DB5" w:rsidRDefault="00871DB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F0385" w:rsidRPr="00871DB5" w:rsidRDefault="003F0385">
      <w:pPr>
        <w:spacing w:after="0"/>
        <w:ind w:left="120"/>
        <w:rPr>
          <w:lang w:val="ru-RU"/>
        </w:rPr>
      </w:pPr>
    </w:p>
    <w:p w:rsidR="003F0385" w:rsidRPr="00871DB5" w:rsidRDefault="00871DB5">
      <w:pPr>
        <w:spacing w:after="0"/>
        <w:ind w:left="120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F0385" w:rsidRPr="00871DB5" w:rsidRDefault="00871DB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F0385" w:rsidRPr="00871DB5" w:rsidRDefault="00871DB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F0385" w:rsidRDefault="00871DB5">
      <w:pPr>
        <w:numPr>
          <w:ilvl w:val="0"/>
          <w:numId w:val="12"/>
        </w:numPr>
        <w:spacing w:after="0" w:line="264" w:lineRule="auto"/>
        <w:jc w:val="both"/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F0385" w:rsidRPr="00871DB5" w:rsidRDefault="00871DB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F0385" w:rsidRPr="00871DB5" w:rsidRDefault="00871DB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F0385" w:rsidRPr="00871DB5" w:rsidRDefault="00871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F0385" w:rsidRPr="00871DB5" w:rsidRDefault="00871DB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F0385" w:rsidRPr="00871DB5" w:rsidRDefault="00871DB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F0385" w:rsidRDefault="00871DB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F0385" w:rsidRPr="00871DB5" w:rsidRDefault="00871D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F0385" w:rsidRPr="00871DB5" w:rsidRDefault="00871D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F0385" w:rsidRPr="00871DB5" w:rsidRDefault="00871D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F0385" w:rsidRPr="00871DB5" w:rsidRDefault="00871D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F0385" w:rsidRPr="00871DB5" w:rsidRDefault="00871DB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F0385" w:rsidRPr="00871DB5" w:rsidRDefault="003F0385">
      <w:pPr>
        <w:spacing w:after="0"/>
        <w:ind w:left="120"/>
        <w:rPr>
          <w:lang w:val="ru-RU"/>
        </w:rPr>
      </w:pPr>
    </w:p>
    <w:p w:rsidR="003F0385" w:rsidRPr="00871DB5" w:rsidRDefault="00871DB5">
      <w:pPr>
        <w:spacing w:after="0"/>
        <w:ind w:left="120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0385" w:rsidRPr="00871DB5" w:rsidRDefault="003F0385">
      <w:pPr>
        <w:spacing w:after="0"/>
        <w:ind w:left="120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71DB5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F0385" w:rsidRPr="00871DB5" w:rsidRDefault="00871DB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71DB5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F0385" w:rsidRDefault="00871DB5">
      <w:pPr>
        <w:numPr>
          <w:ilvl w:val="0"/>
          <w:numId w:val="20"/>
        </w:numPr>
        <w:spacing w:after="0" w:line="264" w:lineRule="auto"/>
        <w:jc w:val="both"/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называть наиболее значимые природные объекты Всемирного наследия в России и за рубежом (в пределах изученного);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F0385" w:rsidRPr="00871DB5" w:rsidRDefault="00871DB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F0385" w:rsidRPr="00871DB5" w:rsidRDefault="003F0385">
      <w:pPr>
        <w:rPr>
          <w:lang w:val="ru-RU"/>
        </w:rPr>
        <w:sectPr w:rsidR="003F0385" w:rsidRPr="00871DB5">
          <w:pgSz w:w="11906" w:h="16383"/>
          <w:pgMar w:top="1134" w:right="850" w:bottom="1134" w:left="1701" w:header="720" w:footer="720" w:gutter="0"/>
          <w:cols w:space="720"/>
        </w:sect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bookmarkStart w:id="6" w:name="block-855361"/>
      <w:bookmarkEnd w:id="5"/>
      <w:r w:rsidRPr="00871D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71DB5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F0385" w:rsidRPr="00871DB5" w:rsidRDefault="00871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F0385" w:rsidRPr="00871DB5" w:rsidRDefault="00871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F0385" w:rsidRDefault="00871DB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F0385" w:rsidRPr="00871DB5" w:rsidRDefault="00871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385" w:rsidRPr="00871DB5" w:rsidRDefault="00871DB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F0385" w:rsidRDefault="00871DB5">
      <w:pPr>
        <w:numPr>
          <w:ilvl w:val="0"/>
          <w:numId w:val="2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F0385" w:rsidRPr="00871DB5" w:rsidRDefault="00871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F0385" w:rsidRPr="00871DB5" w:rsidRDefault="00871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F0385" w:rsidRPr="00871DB5" w:rsidRDefault="00871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F0385" w:rsidRPr="00871DB5" w:rsidRDefault="00871DB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71DB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F0385" w:rsidRPr="00871DB5" w:rsidRDefault="00871DB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F0385" w:rsidRPr="00871DB5" w:rsidRDefault="00871D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F0385" w:rsidRPr="00871DB5" w:rsidRDefault="00871D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F0385" w:rsidRPr="00871DB5" w:rsidRDefault="00871DB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F0385" w:rsidRPr="00871DB5" w:rsidRDefault="00871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F0385" w:rsidRPr="00871DB5" w:rsidRDefault="00871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F0385" w:rsidRPr="00871DB5" w:rsidRDefault="00871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F0385" w:rsidRPr="00871DB5" w:rsidRDefault="00871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F0385" w:rsidRPr="00871DB5" w:rsidRDefault="00871DB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71DB5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F0385" w:rsidRPr="00871DB5" w:rsidRDefault="00871DB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F0385" w:rsidRPr="00871DB5" w:rsidRDefault="00871DB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F0385" w:rsidRPr="00871DB5" w:rsidRDefault="00871DB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71DB5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F0385" w:rsidRPr="00871DB5" w:rsidRDefault="00871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F0385" w:rsidRPr="00871DB5" w:rsidRDefault="00871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F0385" w:rsidRPr="00871DB5" w:rsidRDefault="00871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F0385" w:rsidRPr="00871DB5" w:rsidRDefault="00871DB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3F0385" w:rsidRPr="00871DB5" w:rsidRDefault="003F0385">
      <w:pPr>
        <w:spacing w:after="0" w:line="264" w:lineRule="auto"/>
        <w:ind w:left="120"/>
        <w:jc w:val="both"/>
        <w:rPr>
          <w:lang w:val="ru-RU"/>
        </w:rPr>
      </w:pPr>
    </w:p>
    <w:p w:rsidR="003F0385" w:rsidRPr="00871DB5" w:rsidRDefault="00871DB5">
      <w:pPr>
        <w:spacing w:after="0" w:line="264" w:lineRule="auto"/>
        <w:ind w:left="120"/>
        <w:jc w:val="both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F0385" w:rsidRPr="00871DB5" w:rsidRDefault="00871DB5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F0385" w:rsidRPr="00871DB5" w:rsidRDefault="00871DB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F0385" w:rsidRPr="00871DB5" w:rsidRDefault="00871DB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F0385" w:rsidRPr="00871DB5" w:rsidRDefault="00871DB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F0385" w:rsidRPr="00871DB5" w:rsidRDefault="00871DB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F0385" w:rsidRPr="00871DB5" w:rsidRDefault="00871DB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F0385" w:rsidRPr="00871DB5" w:rsidRDefault="00871DB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F0385" w:rsidRPr="00871DB5" w:rsidRDefault="00871DB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F0385" w:rsidRPr="00871DB5" w:rsidRDefault="00871DB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871DB5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871DB5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3F0385" w:rsidRPr="00871DB5" w:rsidRDefault="00871DB5">
      <w:pPr>
        <w:spacing w:after="0" w:line="264" w:lineRule="auto"/>
        <w:ind w:firstLine="600"/>
        <w:jc w:val="both"/>
        <w:rPr>
          <w:lang w:val="ru-RU"/>
        </w:rPr>
      </w:pPr>
      <w:r w:rsidRPr="00871DB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F0385" w:rsidRPr="00871DB5" w:rsidRDefault="00871DB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F0385" w:rsidRPr="00871DB5" w:rsidRDefault="00871DB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F0385" w:rsidRPr="00871DB5" w:rsidRDefault="00871DB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71DB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F0385" w:rsidRPr="00871DB5" w:rsidRDefault="003F0385">
      <w:pPr>
        <w:rPr>
          <w:lang w:val="ru-RU"/>
        </w:rPr>
        <w:sectPr w:rsidR="003F0385" w:rsidRPr="00871DB5">
          <w:pgSz w:w="11906" w:h="16383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bookmarkStart w:id="7" w:name="block-855363"/>
      <w:bookmarkEnd w:id="6"/>
      <w:r w:rsidRPr="00871D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F038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</w:tbl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F038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</w:tbl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bookmarkStart w:id="8" w:name="block-8553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0385" w:rsidRDefault="00871D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F03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</w:tbl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F038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0385" w:rsidRDefault="003F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385" w:rsidRDefault="003F0385"/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F0385" w:rsidRPr="0097364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1D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038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0385" w:rsidRDefault="003F0385">
            <w:pPr>
              <w:spacing w:after="0"/>
              <w:ind w:left="135"/>
            </w:pPr>
          </w:p>
        </w:tc>
      </w:tr>
      <w:tr w:rsidR="003F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Pr="00871DB5" w:rsidRDefault="00871DB5">
            <w:pPr>
              <w:spacing w:after="0"/>
              <w:ind w:left="135"/>
              <w:rPr>
                <w:lang w:val="ru-RU"/>
              </w:rPr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 w:rsidRPr="00871D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0385" w:rsidRDefault="0087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385" w:rsidRDefault="003F0385"/>
        </w:tc>
      </w:tr>
    </w:tbl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3F0385">
      <w:pPr>
        <w:sectPr w:rsidR="003F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385" w:rsidRDefault="00871DB5">
      <w:pPr>
        <w:spacing w:after="0"/>
        <w:ind w:left="120"/>
      </w:pPr>
      <w:bookmarkStart w:id="9" w:name="block-8553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F0385" w:rsidRDefault="00871DB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F0385" w:rsidRDefault="003F0385">
      <w:pPr>
        <w:spacing w:after="0"/>
        <w:ind w:left="120"/>
      </w:pPr>
    </w:p>
    <w:p w:rsidR="003F0385" w:rsidRPr="00871DB5" w:rsidRDefault="00871DB5">
      <w:pPr>
        <w:spacing w:after="0" w:line="480" w:lineRule="auto"/>
        <w:ind w:left="120"/>
        <w:rPr>
          <w:lang w:val="ru-RU"/>
        </w:rPr>
      </w:pPr>
      <w:r w:rsidRPr="00871D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F0385" w:rsidRDefault="00871DB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F0385" w:rsidRDefault="003F0385">
      <w:pPr>
        <w:sectPr w:rsidR="003F0385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71DB5" w:rsidRDefault="00871DB5"/>
    <w:sectPr w:rsidR="00871D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227E"/>
    <w:multiLevelType w:val="multilevel"/>
    <w:tmpl w:val="F2E006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147A8"/>
    <w:multiLevelType w:val="multilevel"/>
    <w:tmpl w:val="61FC8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4064F"/>
    <w:multiLevelType w:val="multilevel"/>
    <w:tmpl w:val="79448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212C2"/>
    <w:multiLevelType w:val="multilevel"/>
    <w:tmpl w:val="AD4CE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816236"/>
    <w:multiLevelType w:val="multilevel"/>
    <w:tmpl w:val="12581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02279B"/>
    <w:multiLevelType w:val="multilevel"/>
    <w:tmpl w:val="23748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53D06"/>
    <w:multiLevelType w:val="multilevel"/>
    <w:tmpl w:val="9A88E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1C1146"/>
    <w:multiLevelType w:val="multilevel"/>
    <w:tmpl w:val="DE809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280DE8"/>
    <w:multiLevelType w:val="multilevel"/>
    <w:tmpl w:val="74D8D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C7BAD"/>
    <w:multiLevelType w:val="multilevel"/>
    <w:tmpl w:val="F8EAD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F258BE"/>
    <w:multiLevelType w:val="multilevel"/>
    <w:tmpl w:val="8054B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9948FA"/>
    <w:multiLevelType w:val="multilevel"/>
    <w:tmpl w:val="ADF4D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B41232"/>
    <w:multiLevelType w:val="multilevel"/>
    <w:tmpl w:val="9538F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5D4DB2"/>
    <w:multiLevelType w:val="multilevel"/>
    <w:tmpl w:val="DEEE02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233210"/>
    <w:multiLevelType w:val="multilevel"/>
    <w:tmpl w:val="766C8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607003"/>
    <w:multiLevelType w:val="multilevel"/>
    <w:tmpl w:val="DCEAA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05631F"/>
    <w:multiLevelType w:val="multilevel"/>
    <w:tmpl w:val="D7A8D9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0B0268"/>
    <w:multiLevelType w:val="multilevel"/>
    <w:tmpl w:val="E5627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0F6F36"/>
    <w:multiLevelType w:val="multilevel"/>
    <w:tmpl w:val="7D7C6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7C338C"/>
    <w:multiLevelType w:val="multilevel"/>
    <w:tmpl w:val="593CB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C76DE0"/>
    <w:multiLevelType w:val="multilevel"/>
    <w:tmpl w:val="0AD84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4C0C95"/>
    <w:multiLevelType w:val="multilevel"/>
    <w:tmpl w:val="D5D27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514A19"/>
    <w:multiLevelType w:val="multilevel"/>
    <w:tmpl w:val="D9F63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B0747C"/>
    <w:multiLevelType w:val="multilevel"/>
    <w:tmpl w:val="1CCC0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E27A00"/>
    <w:multiLevelType w:val="multilevel"/>
    <w:tmpl w:val="3B245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33265D"/>
    <w:multiLevelType w:val="multilevel"/>
    <w:tmpl w:val="CC00B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482633"/>
    <w:multiLevelType w:val="multilevel"/>
    <w:tmpl w:val="354AC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1C62EE"/>
    <w:multiLevelType w:val="multilevel"/>
    <w:tmpl w:val="40DED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657484"/>
    <w:multiLevelType w:val="multilevel"/>
    <w:tmpl w:val="5F022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FB44BE"/>
    <w:multiLevelType w:val="multilevel"/>
    <w:tmpl w:val="D3363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CF79FB"/>
    <w:multiLevelType w:val="multilevel"/>
    <w:tmpl w:val="DBD65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532B7C"/>
    <w:multiLevelType w:val="multilevel"/>
    <w:tmpl w:val="C6FA05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9147D1"/>
    <w:multiLevelType w:val="multilevel"/>
    <w:tmpl w:val="9EC6A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81398A"/>
    <w:multiLevelType w:val="multilevel"/>
    <w:tmpl w:val="391C3C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DA0C60"/>
    <w:multiLevelType w:val="multilevel"/>
    <w:tmpl w:val="D40C9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5F3E13"/>
    <w:multiLevelType w:val="multilevel"/>
    <w:tmpl w:val="1FC2E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F565C0"/>
    <w:multiLevelType w:val="multilevel"/>
    <w:tmpl w:val="798EAB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094F65"/>
    <w:multiLevelType w:val="multilevel"/>
    <w:tmpl w:val="5218C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D04CF0"/>
    <w:multiLevelType w:val="multilevel"/>
    <w:tmpl w:val="A81CC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6D711B"/>
    <w:multiLevelType w:val="multilevel"/>
    <w:tmpl w:val="E6E2E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E02BDB"/>
    <w:multiLevelType w:val="multilevel"/>
    <w:tmpl w:val="58E0D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167C04"/>
    <w:multiLevelType w:val="multilevel"/>
    <w:tmpl w:val="E6F84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B617EB"/>
    <w:multiLevelType w:val="multilevel"/>
    <w:tmpl w:val="77A80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3"/>
  </w:num>
  <w:num w:numId="3">
    <w:abstractNumId w:val="3"/>
  </w:num>
  <w:num w:numId="4">
    <w:abstractNumId w:val="1"/>
  </w:num>
  <w:num w:numId="5">
    <w:abstractNumId w:val="26"/>
  </w:num>
  <w:num w:numId="6">
    <w:abstractNumId w:val="36"/>
  </w:num>
  <w:num w:numId="7">
    <w:abstractNumId w:val="4"/>
  </w:num>
  <w:num w:numId="8">
    <w:abstractNumId w:val="30"/>
  </w:num>
  <w:num w:numId="9">
    <w:abstractNumId w:val="12"/>
  </w:num>
  <w:num w:numId="10">
    <w:abstractNumId w:val="16"/>
  </w:num>
  <w:num w:numId="11">
    <w:abstractNumId w:val="18"/>
  </w:num>
  <w:num w:numId="12">
    <w:abstractNumId w:val="14"/>
  </w:num>
  <w:num w:numId="13">
    <w:abstractNumId w:val="11"/>
  </w:num>
  <w:num w:numId="14">
    <w:abstractNumId w:val="28"/>
  </w:num>
  <w:num w:numId="15">
    <w:abstractNumId w:val="32"/>
  </w:num>
  <w:num w:numId="16">
    <w:abstractNumId w:val="40"/>
  </w:num>
  <w:num w:numId="17">
    <w:abstractNumId w:val="37"/>
  </w:num>
  <w:num w:numId="18">
    <w:abstractNumId w:val="25"/>
  </w:num>
  <w:num w:numId="19">
    <w:abstractNumId w:val="22"/>
  </w:num>
  <w:num w:numId="20">
    <w:abstractNumId w:val="38"/>
  </w:num>
  <w:num w:numId="21">
    <w:abstractNumId w:val="27"/>
  </w:num>
  <w:num w:numId="22">
    <w:abstractNumId w:val="6"/>
  </w:num>
  <w:num w:numId="23">
    <w:abstractNumId w:val="0"/>
  </w:num>
  <w:num w:numId="24">
    <w:abstractNumId w:val="23"/>
  </w:num>
  <w:num w:numId="25">
    <w:abstractNumId w:val="34"/>
  </w:num>
  <w:num w:numId="26">
    <w:abstractNumId w:val="21"/>
  </w:num>
  <w:num w:numId="27">
    <w:abstractNumId w:val="39"/>
  </w:num>
  <w:num w:numId="28">
    <w:abstractNumId w:val="35"/>
  </w:num>
  <w:num w:numId="29">
    <w:abstractNumId w:val="5"/>
  </w:num>
  <w:num w:numId="30">
    <w:abstractNumId w:val="33"/>
  </w:num>
  <w:num w:numId="31">
    <w:abstractNumId w:val="2"/>
  </w:num>
  <w:num w:numId="32">
    <w:abstractNumId w:val="17"/>
  </w:num>
  <w:num w:numId="33">
    <w:abstractNumId w:val="10"/>
  </w:num>
  <w:num w:numId="34">
    <w:abstractNumId w:val="9"/>
  </w:num>
  <w:num w:numId="35">
    <w:abstractNumId w:val="29"/>
  </w:num>
  <w:num w:numId="36">
    <w:abstractNumId w:val="19"/>
  </w:num>
  <w:num w:numId="37">
    <w:abstractNumId w:val="20"/>
  </w:num>
  <w:num w:numId="38">
    <w:abstractNumId w:val="7"/>
  </w:num>
  <w:num w:numId="39">
    <w:abstractNumId w:val="8"/>
  </w:num>
  <w:num w:numId="40">
    <w:abstractNumId w:val="24"/>
  </w:num>
  <w:num w:numId="41">
    <w:abstractNumId w:val="15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F0385"/>
    <w:rsid w:val="001C01A0"/>
    <w:rsid w:val="003F0385"/>
    <w:rsid w:val="00871DB5"/>
    <w:rsid w:val="008C4518"/>
    <w:rsid w:val="0097364F"/>
    <w:rsid w:val="00AF5401"/>
    <w:rsid w:val="00DD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7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3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a082" TargetMode="External"/><Relationship Id="rId21" Type="http://schemas.openxmlformats.org/officeDocument/2006/relationships/hyperlink" Target="https://m.edsoo.ru/f841e4c0" TargetMode="External"/><Relationship Id="rId42" Type="http://schemas.openxmlformats.org/officeDocument/2006/relationships/hyperlink" Target="https://m.edsoo.ru/f841cf94" TargetMode="External"/><Relationship Id="rId47" Type="http://schemas.openxmlformats.org/officeDocument/2006/relationships/hyperlink" Target="https://m.edsoo.ru/f841a82a" TargetMode="External"/><Relationship Id="rId63" Type="http://schemas.openxmlformats.org/officeDocument/2006/relationships/hyperlink" Target="https://m.edsoo.ru/f84183b8" TargetMode="External"/><Relationship Id="rId68" Type="http://schemas.openxmlformats.org/officeDocument/2006/relationships/hyperlink" Target="https://m.edsoo.ru/f841580c" TargetMode="External"/><Relationship Id="rId16" Type="http://schemas.openxmlformats.org/officeDocument/2006/relationships/hyperlink" Target="https://m.edsoo.ru/f841d8ea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8bb0" TargetMode="External"/><Relationship Id="rId32" Type="http://schemas.openxmlformats.org/officeDocument/2006/relationships/hyperlink" Target="https://m.edsoo.ru/f8419e7a" TargetMode="External"/><Relationship Id="rId37" Type="http://schemas.openxmlformats.org/officeDocument/2006/relationships/hyperlink" Target="https://m.edsoo.ru/f841c12a" TargetMode="External"/><Relationship Id="rId40" Type="http://schemas.openxmlformats.org/officeDocument/2006/relationships/hyperlink" Target="https://m.edsoo.ru/f841c9f4" TargetMode="External"/><Relationship Id="rId45" Type="http://schemas.openxmlformats.org/officeDocument/2006/relationships/hyperlink" Target="https://m.edsoo.ru/f841d516" TargetMode="External"/><Relationship Id="rId53" Type="http://schemas.openxmlformats.org/officeDocument/2006/relationships/hyperlink" Target="https://m.edsoo.ru/f8416996" TargetMode="External"/><Relationship Id="rId58" Type="http://schemas.openxmlformats.org/officeDocument/2006/relationships/hyperlink" Target="https://m.edsoo.ru/f8417526" TargetMode="External"/><Relationship Id="rId66" Type="http://schemas.openxmlformats.org/officeDocument/2006/relationships/hyperlink" Target="https://m.edsoo.ru/f84185ac" TargetMode="External"/><Relationship Id="rId74" Type="http://schemas.openxmlformats.org/officeDocument/2006/relationships/hyperlink" Target="https://m.edsoo.ru/f841618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7d1e" TargetMode="External"/><Relationship Id="rId19" Type="http://schemas.openxmlformats.org/officeDocument/2006/relationships/hyperlink" Target="https://m.edsoo.ru/f841dac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e876" TargetMode="External"/><Relationship Id="rId27" Type="http://schemas.openxmlformats.org/officeDocument/2006/relationships/hyperlink" Target="https://m.edsoo.ru/f841a262" TargetMode="External"/><Relationship Id="rId30" Type="http://schemas.openxmlformats.org/officeDocument/2006/relationships/hyperlink" Target="https://m.edsoo.ru/f8419c54" TargetMode="External"/><Relationship Id="rId35" Type="http://schemas.openxmlformats.org/officeDocument/2006/relationships/hyperlink" Target="https://m.edsoo.ru/f841b89c" TargetMode="External"/><Relationship Id="rId43" Type="http://schemas.openxmlformats.org/officeDocument/2006/relationships/hyperlink" Target="https://m.edsoo.ru/f841ae1a" TargetMode="External"/><Relationship Id="rId48" Type="http://schemas.openxmlformats.org/officeDocument/2006/relationships/hyperlink" Target="https://m.edsoo.ru/f8414d1c" TargetMode="External"/><Relationship Id="rId56" Type="http://schemas.openxmlformats.org/officeDocument/2006/relationships/hyperlink" Target="https://m.edsoo.ru/f8416fae" TargetMode="External"/><Relationship Id="rId64" Type="http://schemas.openxmlformats.org/officeDocument/2006/relationships/hyperlink" Target="https://m.edsoo.ru/f84181ce" TargetMode="External"/><Relationship Id="rId69" Type="http://schemas.openxmlformats.org/officeDocument/2006/relationships/hyperlink" Target="https://m.edsoo.ru/f841511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668a" TargetMode="External"/><Relationship Id="rId72" Type="http://schemas.openxmlformats.org/officeDocument/2006/relationships/hyperlink" Target="https://m.edsoo.ru/f8415da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d188" TargetMode="External"/><Relationship Id="rId25" Type="http://schemas.openxmlformats.org/officeDocument/2006/relationships/hyperlink" Target="https://m.edsoo.ru/f8418dc2" TargetMode="External"/><Relationship Id="rId33" Type="http://schemas.openxmlformats.org/officeDocument/2006/relationships/hyperlink" Target="https://m.edsoo.ru/f841b4aa" TargetMode="External"/><Relationship Id="rId38" Type="http://schemas.openxmlformats.org/officeDocument/2006/relationships/hyperlink" Target="https://m.edsoo.ru/f841c56c" TargetMode="External"/><Relationship Id="rId46" Type="http://schemas.openxmlformats.org/officeDocument/2006/relationships/hyperlink" Target="https://m.edsoo.ru/f841a62c" TargetMode="External"/><Relationship Id="rId59" Type="http://schemas.openxmlformats.org/officeDocument/2006/relationships/hyperlink" Target="https://m.edsoo.ru/f8417918" TargetMode="External"/><Relationship Id="rId67" Type="http://schemas.openxmlformats.org/officeDocument/2006/relationships/hyperlink" Target="https://m.edsoo.ru/f841546a" TargetMode="External"/><Relationship Id="rId20" Type="http://schemas.openxmlformats.org/officeDocument/2006/relationships/hyperlink" Target="https://m.edsoo.ru/f841e664" TargetMode="External"/><Relationship Id="rId41" Type="http://schemas.openxmlformats.org/officeDocument/2006/relationships/hyperlink" Target="https://m.edsoo.ru/f841cd14" TargetMode="External"/><Relationship Id="rId54" Type="http://schemas.openxmlformats.org/officeDocument/2006/relationships/hyperlink" Target="https://m.edsoo.ru/f8416b58" TargetMode="External"/><Relationship Id="rId62" Type="http://schemas.openxmlformats.org/officeDocument/2006/relationships/hyperlink" Target="https://m.edsoo.ru/f8417f08" TargetMode="External"/><Relationship Id="rId70" Type="http://schemas.openxmlformats.org/officeDocument/2006/relationships/hyperlink" Target="https://m.edsoo.ru/f84152c6" TargetMode="External"/><Relationship Id="rId75" Type="http://schemas.openxmlformats.org/officeDocument/2006/relationships/hyperlink" Target="https://m.edsoo.ru/f8415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dc50" TargetMode="External"/><Relationship Id="rId28" Type="http://schemas.openxmlformats.org/officeDocument/2006/relationships/hyperlink" Target="https://m.edsoo.ru/f8419894" TargetMode="External"/><Relationship Id="rId36" Type="http://schemas.openxmlformats.org/officeDocument/2006/relationships/hyperlink" Target="https://m.edsoo.ru/f841bf72" TargetMode="External"/><Relationship Id="rId49" Type="http://schemas.openxmlformats.org/officeDocument/2006/relationships/hyperlink" Target="https://m.edsoo.ru/f8414eca" TargetMode="External"/><Relationship Id="rId57" Type="http://schemas.openxmlformats.org/officeDocument/2006/relationships/hyperlink" Target="https://m.edsoo.ru/f8417382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b284" TargetMode="External"/><Relationship Id="rId44" Type="http://schemas.openxmlformats.org/officeDocument/2006/relationships/hyperlink" Target="https://m.edsoo.ru/f8415b9a" TargetMode="External"/><Relationship Id="rId52" Type="http://schemas.openxmlformats.org/officeDocument/2006/relationships/hyperlink" Target="https://m.edsoo.ru/f8416806" TargetMode="External"/><Relationship Id="rId60" Type="http://schemas.openxmlformats.org/officeDocument/2006/relationships/hyperlink" Target="https://m.edsoo.ru/f8417b34" TargetMode="External"/><Relationship Id="rId65" Type="http://schemas.openxmlformats.org/officeDocument/2006/relationships/hyperlink" Target="https://m.edsoo.ru/f8418778" TargetMode="External"/><Relationship Id="rId73" Type="http://schemas.openxmlformats.org/officeDocument/2006/relationships/hyperlink" Target="https://m.edsoo.ru/f8416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d336" TargetMode="External"/><Relationship Id="rId39" Type="http://schemas.openxmlformats.org/officeDocument/2006/relationships/hyperlink" Target="https://m.edsoo.ru/f841c800" TargetMode="External"/><Relationship Id="rId34" Type="http://schemas.openxmlformats.org/officeDocument/2006/relationships/hyperlink" Target="https://m.edsoo.ru/f841b694" TargetMode="External"/><Relationship Id="rId50" Type="http://schemas.openxmlformats.org/officeDocument/2006/relationships/hyperlink" Target="https://m.edsoo.ru/f841668a" TargetMode="External"/><Relationship Id="rId55" Type="http://schemas.openxmlformats.org/officeDocument/2006/relationships/hyperlink" Target="https://m.edsoo.ru/f8416cfc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56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9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7807</Words>
  <Characters>44503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asus-x54c</cp:lastModifiedBy>
  <cp:revision>8</cp:revision>
  <dcterms:created xsi:type="dcterms:W3CDTF">2023-08-18T09:40:00Z</dcterms:created>
  <dcterms:modified xsi:type="dcterms:W3CDTF">2023-09-26T11:02:00Z</dcterms:modified>
</cp:coreProperties>
</file>